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BD6758">
      <w:pPr>
        <w:spacing w:line="276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A382FA3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6E79B9F7" w14:textId="77777777" w:rsidR="005D4EFD" w:rsidRPr="005D4EFD" w:rsidRDefault="005D4EFD" w:rsidP="006F4693">
      <w:pPr>
        <w:spacing w:line="276" w:lineRule="auto"/>
        <w:rPr>
          <w:rFonts w:ascii="Arial" w:hAnsi="Arial" w:cs="Arial"/>
          <w:b/>
        </w:rPr>
      </w:pPr>
    </w:p>
    <w:p w14:paraId="3E17919D" w14:textId="1EEA438E" w:rsidR="00005356" w:rsidRDefault="009B3853" w:rsidP="0A382FA3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="019780D4" w:rsidRPr="0A382FA3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="0070090C" w:rsidRPr="0A382FA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95A" w:rsidRPr="0A382FA3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14:paraId="14C51838" w14:textId="104D0335" w:rsidR="00B27ED4" w:rsidRPr="001B5D42" w:rsidRDefault="008C51E4" w:rsidP="1863747D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iCs/>
          <w:lang w:val="pl-PL" w:eastAsia="pl-PL"/>
        </w:rPr>
      </w:pPr>
      <w:r w:rsidRPr="1863747D">
        <w:rPr>
          <w:rFonts w:ascii="Arial" w:hAnsi="Arial" w:cs="Arial"/>
          <w:i/>
          <w:iCs/>
          <w:lang w:val="pl-PL"/>
        </w:rPr>
        <w:t xml:space="preserve"> </w:t>
      </w:r>
      <w:r w:rsidR="2B50B278" w:rsidRPr="1863747D">
        <w:rPr>
          <w:rFonts w:ascii="Arial" w:hAnsi="Arial" w:cs="Arial"/>
          <w:i/>
          <w:iCs/>
          <w:lang w:val="pl-PL"/>
        </w:rPr>
        <w:t>W</w:t>
      </w:r>
      <w:r w:rsidRPr="1863747D">
        <w:rPr>
          <w:rFonts w:ascii="Arial" w:hAnsi="Arial" w:cs="Arial"/>
          <w:i/>
          <w:iCs/>
          <w:lang w:val="pl-PL"/>
        </w:rPr>
        <w:t xml:space="preserve">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7225"/>
        <w:gridCol w:w="850"/>
        <w:gridCol w:w="987"/>
      </w:tblGrid>
      <w:tr w:rsidR="00005356" w:rsidRPr="00A20FE1" w14:paraId="4282F399" w14:textId="44D53544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CC02CA0" w14:textId="63C79B79" w:rsidR="00005356" w:rsidRPr="001B5D42" w:rsidRDefault="00206960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7CB6F0" w14:textId="4DDFB8E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26953B6" w14:textId="503E8AA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005356" w:rsidRPr="00A20FE1" w14:paraId="40034FED" w14:textId="490FE56D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109DB39" w14:textId="4172EF89" w:rsidR="00D32C3F" w:rsidRPr="001B5D42" w:rsidRDefault="706B876B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Czy w okresie 3 minionych lat Wnioskodawca otrzymał pomoc de minimis</w:t>
            </w:r>
            <w:r w:rsidR="00D32C3F"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4E2AC2DA" w14:textId="2B72D1D1" w:rsidR="00005356" w:rsidRPr="001B5D42" w:rsidRDefault="00D32C3F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Jeżeli TAK, proszę o podanie 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wartoś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ci</w:t>
            </w:r>
            <w:r w:rsidR="002F7C00"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C00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pomocy </w:t>
            </w:r>
            <w:r w:rsidR="00D44338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 wierszu poniżej</w:t>
            </w:r>
            <w:r w:rsidR="003B514C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</w:p>
          <w:p w14:paraId="4A10EE35" w14:textId="775461D5" w:rsidR="00005356" w:rsidRPr="001B5D42" w:rsidRDefault="003B514C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</w:t>
            </w:r>
            <w:r w:rsidR="002F7C00" w:rsidRPr="001B5D42">
              <w:rPr>
                <w:rFonts w:ascii="Arial" w:hAnsi="Arial" w:cs="Arial"/>
                <w:sz w:val="22"/>
                <w:szCs w:val="22"/>
                <w:lang w:val="pl-PL"/>
              </w:rPr>
              <w:t>będzie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inna niż w Systemie Udostępniania Danych o Pomocy Publicznej</w:t>
            </w:r>
            <w:r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3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</w:t>
            </w:r>
            <w:r w:rsidR="00005356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załączyć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właściwe</w:t>
            </w:r>
            <w:r w:rsidR="00005356"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="007218DB"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068F3C27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01E166CF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D44338" w:rsidRPr="00A20FE1" w14:paraId="5A5DD92A" w14:textId="77777777" w:rsidTr="00210250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7D2C9C2" w14:textId="553DF8AE" w:rsidR="00D44338" w:rsidRPr="001B5D42" w:rsidRDefault="00D44338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37" w:type="dxa"/>
            <w:gridSpan w:val="2"/>
            <w:vAlign w:val="bottom"/>
          </w:tcPr>
          <w:p w14:paraId="61176A82" w14:textId="74002CDA" w:rsidR="00D44338" w:rsidRPr="001B5D42" w:rsidRDefault="009B6297" w:rsidP="00210250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</w:tbl>
    <w:p w14:paraId="1BA82308" w14:textId="77777777" w:rsidR="007130B7" w:rsidRPr="005D4EFD" w:rsidRDefault="007130B7" w:rsidP="007130B7">
      <w:pPr>
        <w:rPr>
          <w:rFonts w:ascii="Arial" w:hAnsi="Arial" w:cs="Arial"/>
          <w:b/>
          <w:lang w:eastAsia="x-none"/>
        </w:rPr>
      </w:pPr>
    </w:p>
    <w:p w14:paraId="28B5EDE0" w14:textId="59C08DCB" w:rsidR="009B3853" w:rsidRPr="005D4EFD" w:rsidRDefault="009B3853" w:rsidP="0A382FA3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t xml:space="preserve">II. </w:t>
      </w:r>
      <w:r w:rsidR="00674259">
        <w:rPr>
          <w:rFonts w:ascii="Arial" w:hAnsi="Arial" w:cs="Arial"/>
          <w:b/>
          <w:bCs/>
        </w:rPr>
        <w:t>Dokumenty</w:t>
      </w:r>
      <w:r w:rsidR="00042D2D">
        <w:rPr>
          <w:rFonts w:ascii="Arial" w:hAnsi="Arial" w:cs="Arial"/>
          <w:b/>
          <w:bCs/>
        </w:rPr>
        <w:t xml:space="preserve"> konieczne do realizacji projektu</w:t>
      </w:r>
      <w:r w:rsidR="00AC28CC">
        <w:rPr>
          <w:rFonts w:ascii="Arial" w:hAnsi="Arial" w:cs="Arial"/>
          <w:b/>
          <w:bCs/>
        </w:rPr>
        <w:t xml:space="preserve">, które </w:t>
      </w:r>
      <w:r w:rsidR="001142CE">
        <w:rPr>
          <w:rFonts w:ascii="Arial" w:hAnsi="Arial" w:cs="Arial"/>
          <w:b/>
          <w:bCs/>
        </w:rPr>
        <w:t>nie</w:t>
      </w:r>
      <w:r w:rsidR="00AC28CC">
        <w:rPr>
          <w:rFonts w:ascii="Arial" w:hAnsi="Arial" w:cs="Arial"/>
          <w:b/>
          <w:bCs/>
        </w:rPr>
        <w:t xml:space="preserve"> zostały </w:t>
      </w:r>
      <w:r w:rsidR="001142CE">
        <w:rPr>
          <w:rFonts w:ascii="Arial" w:hAnsi="Arial" w:cs="Arial"/>
          <w:b/>
          <w:bCs/>
        </w:rPr>
        <w:t>przedłożone na etapie oceny.</w:t>
      </w:r>
    </w:p>
    <w:p w14:paraId="1BF138F5" w14:textId="5D941CA9" w:rsidR="00B43EE8" w:rsidRDefault="00B43EE8" w:rsidP="007130B7">
      <w:pPr>
        <w:rPr>
          <w:rFonts w:ascii="Arial" w:hAnsi="Arial" w:cs="Arial"/>
          <w:lang w:eastAsia="x-none"/>
        </w:rPr>
      </w:pPr>
    </w:p>
    <w:p w14:paraId="77DA7A20" w14:textId="77777777" w:rsidR="00A31237" w:rsidRPr="001B5D42" w:rsidRDefault="00A31237" w:rsidP="00A31237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2"/>
        <w:gridCol w:w="5954"/>
        <w:gridCol w:w="1417"/>
        <w:gridCol w:w="1134"/>
      </w:tblGrid>
      <w:tr w:rsidR="006F4693" w14:paraId="430884AD" w14:textId="77777777" w:rsidTr="009227EA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1F19A3" w14:textId="6EA46FDE" w:rsidR="006F4693" w:rsidRPr="001B5D42" w:rsidRDefault="006F4693" w:rsidP="00A51B6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8276E8F" w14:textId="70F827CA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BC956F7" w14:textId="7F6E6875" w:rsidR="006F4693" w:rsidRPr="001B5D42" w:rsidRDefault="006F4693" w:rsidP="3DAEEA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Dołączam do umowy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952DBD" w14:textId="70E5BCF4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Dotyczy</w:t>
            </w:r>
          </w:p>
        </w:tc>
      </w:tr>
      <w:tr w:rsidR="006F4693" w14:paraId="6210E5D9" w14:textId="77777777" w:rsidTr="009227EA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E27326" w14:textId="76BAD4A3" w:rsidR="006F4693" w:rsidRPr="001B5D42" w:rsidRDefault="00BD6758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1C685CB0" w14:textId="11243430" w:rsidR="006F4693" w:rsidRPr="001B5D42" w:rsidRDefault="006F4693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  <w:r w:rsidR="00191E86">
              <w:rPr>
                <w:rFonts w:ascii="Arial" w:hAnsi="Arial" w:cs="Arial"/>
                <w:sz w:val="22"/>
                <w:szCs w:val="22"/>
              </w:rPr>
              <w:t xml:space="preserve"> (jeśli we wniosku przedstawiono takie zobowiązanie)</w:t>
            </w:r>
          </w:p>
        </w:tc>
        <w:tc>
          <w:tcPr>
            <w:tcW w:w="1417" w:type="dxa"/>
            <w:vAlign w:val="center"/>
          </w:tcPr>
          <w:p w14:paraId="6AB88448" w14:textId="3F14CB83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14:paraId="78B8BBFE" w14:textId="77777777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76E3250E" w14:textId="77777777" w:rsidTr="009227EA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124A1A1" w14:textId="0108A134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5597D2D" w14:textId="3E761E82" w:rsidR="006F4693" w:rsidRPr="001B5D42" w:rsidRDefault="006F4693" w:rsidP="003F5AD5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Dokument rejestrowy potwierdzający posiadanie siedziby lub oddziału, ewentualnie miejsca prowadzenia działalności na terenie województwa małopolskiego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(jeśli na moment składania wniosku</w:t>
            </w:r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,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W</w:t>
            </w:r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nioskodawca n</w:t>
            </w:r>
            <w:bookmarkStart w:id="0" w:name="_GoBack"/>
            <w:bookmarkEnd w:id="0"/>
            <w:r w:rsidR="003F5AD5">
              <w:rPr>
                <w:rFonts w:ascii="Arial" w:hAnsi="Arial" w:cs="Arial"/>
                <w:sz w:val="22"/>
                <w:szCs w:val="22"/>
                <w:lang w:eastAsia="x-none"/>
              </w:rPr>
              <w:t>ie posiadał</w:t>
            </w:r>
            <w:r w:rsidR="00BD6758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417" w:type="dxa"/>
          </w:tcPr>
          <w:p w14:paraId="5523D919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1A2A00F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10901335" w14:textId="77777777" w:rsidTr="009227EA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11807A" w14:textId="41E14B79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17A7B7F" w14:textId="77777777" w:rsidR="006F4693" w:rsidRPr="001B5D42" w:rsidRDefault="006F4693" w:rsidP="00A0115A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Umowa spółki cywilnej wraz z aneksami</w:t>
            </w:r>
          </w:p>
        </w:tc>
        <w:tc>
          <w:tcPr>
            <w:tcW w:w="1417" w:type="dxa"/>
          </w:tcPr>
          <w:p w14:paraId="62E0934D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DAE3E12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5081CDC8" w14:textId="77777777" w:rsidTr="009227EA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3D837E" w14:textId="14FFE369" w:rsidR="006F4693" w:rsidRPr="001B5D42" w:rsidRDefault="00BD6758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CEA24D6" w14:textId="77777777" w:rsidR="006F4693" w:rsidRPr="001B5D42" w:rsidRDefault="006F4693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Inne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proszę wskazać jakie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  <w:p w14:paraId="0D93D1BB" w14:textId="77777777" w:rsidR="006F4693" w:rsidRPr="001B5D42" w:rsidRDefault="006F4693" w:rsidP="00A0115A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417" w:type="dxa"/>
          </w:tcPr>
          <w:p w14:paraId="7AE1AEF0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BC570B6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BD6758">
      <w:pPr>
        <w:rPr>
          <w:rFonts w:ascii="Arial" w:hAnsi="Arial" w:cs="Arial"/>
        </w:rPr>
      </w:pPr>
    </w:p>
    <w:sectPr w:rsidR="00B42D57" w:rsidRPr="005D4EFD" w:rsidSect="00C91A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0E21AE" w16cex:dateUtc="2024-04-30T11:38:28.13Z"/>
  <w16cex:commentExtensible w16cex:durableId="3525D3A5" w16cex:dateUtc="2024-04-30T11:39:06.177Z"/>
  <w16cex:commentExtensible w16cex:durableId="06C41FD3" w16cex:dateUtc="2024-04-30T11:40:40.886Z"/>
  <w16cex:commentExtensible w16cex:durableId="66C525C6" w16cex:dateUtc="2024-04-30T11:41:12.286Z"/>
  <w16cex:commentExtensible w16cex:durableId="0FB89FB1" w16cex:dateUtc="2024-04-30T11:55:44.661Z"/>
  <w16cex:commentExtensible w16cex:durableId="48C799BA" w16cex:dateUtc="2024-04-30T11:56:06.736Z"/>
  <w16cex:commentExtensible w16cex:durableId="5C30E17E" w16cex:dateUtc="2024-04-30T11:56:41.263Z"/>
  <w16cex:commentExtensible w16cex:durableId="6FACE03C" w16cex:dateUtc="2024-04-30T13:07:49.241Z"/>
  <w16cex:commentExtensible w16cex:durableId="7DC6EC8F" w16cex:dateUtc="2024-05-06T07:24:23.752Z"/>
  <w16cex:commentExtensible w16cex:durableId="353C9851" w16cex:dateUtc="2024-05-06T07:24:59.189Z"/>
  <w16cex:commentExtensible w16cex:durableId="36AB313D" w16cex:dateUtc="2024-05-06T07:26:20.617Z"/>
  <w16cex:commentExtensible w16cex:durableId="1791D99E" w16cex:dateUtc="2024-05-06T07:27:25.671Z"/>
  <w16cex:commentExtensible w16cex:durableId="4DE4E8C6" w16cex:dateUtc="2024-05-06T07:28:05.001Z"/>
  <w16cex:commentExtensible w16cex:durableId="7CF9D782" w16cex:dateUtc="2024-05-06T08:22:00.344Z"/>
  <w16cex:commentExtensible w16cex:durableId="0C8822C7" w16cex:dateUtc="2024-05-06T08:24:04.601Z"/>
  <w16cex:commentExtensible w16cex:durableId="171AE559" w16cex:dateUtc="2024-05-06T08:35:31.321Z"/>
  <w16cex:commentExtensible w16cex:durableId="43207089" w16cex:dateUtc="2024-05-06T08:44:06.55Z"/>
  <w16cex:commentExtensible w16cex:durableId="57234630" w16cex:dateUtc="2024-05-06T08:45:25.469Z"/>
  <w16cex:commentExtensible w16cex:durableId="298E9502" w16cex:dateUtc="2024-05-06T09:07:13.945Z"/>
  <w16cex:commentExtensible w16cex:durableId="08E9F09A" w16cex:dateUtc="2024-05-06T09:07:56.405Z"/>
  <w16cex:commentExtensible w16cex:durableId="1A6ABADE" w16cex:dateUtc="2024-05-06T09:11:01.107Z"/>
  <w16cex:commentExtensible w16cex:durableId="724C5310" w16cex:dateUtc="2024-05-06T09:11:51.492Z"/>
  <w16cex:commentExtensible w16cex:durableId="6C197D61" w16cex:dateUtc="2024-05-06T09:14:31.587Z"/>
  <w16cex:commentExtensible w16cex:durableId="614A125B" w16cex:dateUtc="2024-05-06T09:17:20.604Z"/>
  <w16cex:commentExtensible w16cex:durableId="67C66D76" w16cex:dateUtc="2024-05-06T09:18:46.218Z"/>
  <w16cex:commentExtensible w16cex:durableId="74F81087" w16cex:dateUtc="2024-05-06T07:27:25.671Z">
    <w16cex:extLst>
      <w16:ext w16:uri="{CE6994B0-6A32-4C9F-8C6B-6E91EDA988CE}">
        <cr:reactions xmlns:cr="http://schemas.microsoft.com/office/comments/2020/reactions">
          <cr:reaction reactionType="1">
            <cr:reactionInfo dateUtc="2024-05-06T10:35:01.212Z">
              <cr:user userId="S::mpiasecka@mcp.malopolska.pl::240dedf5-4e0e-4019-a528-154a29d7ff5d" userProvider="AD" userName="Magdalena Piasecka-Mosteniec"/>
            </cr:reactionInfo>
          </cr:reaction>
        </cr:reactions>
      </w16:ext>
    </w16cex:extLst>
  </w16cex:commentExtensible>
  <w16cex:commentExtensible w16cex:durableId="0AF786BF" w16cex:dateUtc="2024-05-06T09:14:31.587Z"/>
  <w16cex:commentExtensible w16cex:durableId="5E5E831B" w16cex:dateUtc="2024-05-06T10:25:40.693Z"/>
  <w16cex:commentExtensible w16cex:durableId="68A75E11" w16cex:dateUtc="2024-05-06T10:34:28.954Z"/>
  <w16cex:commentExtensible w16cex:durableId="59895249" w16cex:dateUtc="2024-05-07T11:18:50.858Z"/>
  <w16cex:commentExtensible w16cex:durableId="2FFB5B52" w16cex:dateUtc="2024-05-07T11:26:46.531Z"/>
  <w16cex:commentExtensible w16cex:durableId="7C7FFB7E" w16cex:dateUtc="2024-05-07T11:40:56.584Z"/>
  <w16cex:commentExtensible w16cex:durableId="48F9C1ED" w16cex:dateUtc="2024-05-07T11:53:01.554Z"/>
  <w16cex:commentExtensible w16cex:durableId="3773EA2C" w16cex:dateUtc="2024-05-07T12:25:51.738Z"/>
  <w16cex:commentExtensible w16cex:durableId="0353F01E" w16cex:dateUtc="2024-05-08T10:04:12.57Z"/>
  <w16cex:commentExtensible w16cex:durableId="54340382" w16cex:dateUtc="2024-05-08T10:09:02.308Z"/>
  <w16cex:commentExtensible w16cex:durableId="17427762" w16cex:dateUtc="2024-05-08T10:44:08.74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6FA06B" w16cid:durableId="3AE3B92A"/>
  <w16cid:commentId w16cid:paraId="620D5130" w16cid:durableId="46EDD415"/>
  <w16cid:commentId w16cid:paraId="6540A1B6" w16cid:durableId="6C6200B8"/>
  <w16cid:commentId w16cid:paraId="385B4D60" w16cid:durableId="540E21AE"/>
  <w16cid:commentId w16cid:paraId="0D626517" w16cid:durableId="3525D3A5"/>
  <w16cid:commentId w16cid:paraId="016E7BAE" w16cid:durableId="06C41FD3"/>
  <w16cid:commentId w16cid:paraId="781249E8" w16cid:durableId="66C525C6"/>
  <w16cid:commentId w16cid:paraId="604CA251" w16cid:durableId="0FB89FB1"/>
  <w16cid:commentId w16cid:paraId="226881A7" w16cid:durableId="48C799BA"/>
  <w16cid:commentId w16cid:paraId="74143E2C" w16cid:durableId="5C30E17E"/>
  <w16cid:commentId w16cid:paraId="5430D1AB" w16cid:durableId="16B3B926"/>
  <w16cid:commentId w16cid:paraId="7B59AD29" w16cid:durableId="3C32D119"/>
  <w16cid:commentId w16cid:paraId="0DF82B82" w16cid:durableId="5EC28470"/>
  <w16cid:commentId w16cid:paraId="7D16EF8E" w16cid:durableId="79B2130F"/>
  <w16cid:commentId w16cid:paraId="5565FF4E" w16cid:durableId="2FBD065E"/>
  <w16cid:commentId w16cid:paraId="4490E13D" w16cid:durableId="6FACE03C"/>
  <w16cid:commentId w16cid:paraId="1B40EDE8" w16cid:durableId="3B764C7E"/>
  <w16cid:commentId w16cid:paraId="24B91A69" w16cid:durableId="1B371214"/>
  <w16cid:commentId w16cid:paraId="49FAED3D" w16cid:durableId="070A3E5A"/>
  <w16cid:commentId w16cid:paraId="1481A77B" w16cid:durableId="7DC6EC8F"/>
  <w16cid:commentId w16cid:paraId="350C5EB5" w16cid:durableId="353C9851"/>
  <w16cid:commentId w16cid:paraId="10DE4651" w16cid:durableId="36AB313D"/>
  <w16cid:commentId w16cid:paraId="2176F887" w16cid:durableId="1791D99E"/>
  <w16cid:commentId w16cid:paraId="5B621154" w16cid:durableId="4DE4E8C6"/>
  <w16cid:commentId w16cid:paraId="3A423F67" w16cid:durableId="7CF9D782"/>
  <w16cid:commentId w16cid:paraId="3DCEBC3A" w16cid:durableId="0C8822C7"/>
  <w16cid:commentId w16cid:paraId="71A29A2D" w16cid:durableId="171AE559"/>
  <w16cid:commentId w16cid:paraId="2B80D24E" w16cid:durableId="43207089"/>
  <w16cid:commentId w16cid:paraId="5EC29E52" w16cid:durableId="57234630"/>
  <w16cid:commentId w16cid:paraId="2EA067A0" w16cid:durableId="298E9502"/>
  <w16cid:commentId w16cid:paraId="0ED198B5" w16cid:durableId="08E9F09A"/>
  <w16cid:commentId w16cid:paraId="2FBC9543" w16cid:durableId="1A6ABADE"/>
  <w16cid:commentId w16cid:paraId="2BCA30D6" w16cid:durableId="724C5310"/>
  <w16cid:commentId w16cid:paraId="4883DD46" w16cid:durableId="6C197D61"/>
  <w16cid:commentId w16cid:paraId="25E32397" w16cid:durableId="614A125B"/>
  <w16cid:commentId w16cid:paraId="100DF779" w16cid:durableId="67C66D76"/>
  <w16cid:commentId w16cid:paraId="0393CEA4" w16cid:durableId="74F81087"/>
  <w16cid:commentId w16cid:paraId="35D6846B" w16cid:durableId="0AF786BF"/>
  <w16cid:commentId w16cid:paraId="1E71CDC8" w16cid:durableId="5E5E831B"/>
  <w16cid:commentId w16cid:paraId="32553930" w16cid:durableId="68A75E11"/>
  <w16cid:commentId w16cid:paraId="5812716F" w16cid:durableId="31DB9821"/>
  <w16cid:commentId w16cid:paraId="68CDECAF" w16cid:durableId="59895249"/>
  <w16cid:commentId w16cid:paraId="0C0CD24C" w16cid:durableId="2FFB5B52"/>
  <w16cid:commentId w16cid:paraId="3AF28404" w16cid:durableId="7C7FFB7E"/>
  <w16cid:commentId w16cid:paraId="72F8B174" w16cid:durableId="48F9C1ED"/>
  <w16cid:commentId w16cid:paraId="45364A92" w16cid:durableId="3773EA2C"/>
  <w16cid:commentId w16cid:paraId="7A0EEC06" w16cid:durableId="0353F01E"/>
  <w16cid:commentId w16cid:paraId="0F66992B" w16cid:durableId="54340382"/>
  <w16cid:commentId w16cid:paraId="6BF835FA" w16cid:durableId="174277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BF3C" w14:textId="77777777" w:rsidR="00D3203F" w:rsidRDefault="00D3203F" w:rsidP="00E8729B">
      <w:r>
        <w:separator/>
      </w:r>
    </w:p>
  </w:endnote>
  <w:endnote w:type="continuationSeparator" w:id="0">
    <w:p w14:paraId="476C5821" w14:textId="77777777" w:rsidR="00D3203F" w:rsidRDefault="00D3203F" w:rsidP="00E8729B">
      <w:r>
        <w:continuationSeparator/>
      </w:r>
    </w:p>
  </w:endnote>
  <w:endnote w:type="continuationNotice" w:id="1">
    <w:p w14:paraId="4DD42D6E" w14:textId="77777777" w:rsidR="00D3203F" w:rsidRDefault="00D32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43619"/>
      <w:docPartObj>
        <w:docPartGallery w:val="Page Numbers (Bottom of Page)"/>
        <w:docPartUnique/>
      </w:docPartObj>
    </w:sdtPr>
    <w:sdtEndPr/>
    <w:sdtContent>
      <w:sdt>
        <w:sdtPr>
          <w:id w:val="-1479987545"/>
          <w:docPartObj>
            <w:docPartGallery w:val="Page Numbers (Top of Page)"/>
            <w:docPartUnique/>
          </w:docPartObj>
        </w:sdtPr>
        <w:sdtEndPr/>
        <w:sdtContent>
          <w:p w14:paraId="0460971B" w14:textId="0A732125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3CB7026E" w14:textId="77777777" w:rsidR="004857FD" w:rsidRDefault="00485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03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FB1BA" w14:textId="2E99A428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23EFFA3D" w14:textId="77777777" w:rsidR="004857FD" w:rsidRDefault="00485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72A9D" w14:textId="77777777" w:rsidR="00D3203F" w:rsidRDefault="00D3203F" w:rsidP="00E8729B">
      <w:r>
        <w:separator/>
      </w:r>
    </w:p>
  </w:footnote>
  <w:footnote w:type="continuationSeparator" w:id="0">
    <w:p w14:paraId="19DE35DD" w14:textId="77777777" w:rsidR="00D3203F" w:rsidRDefault="00D3203F" w:rsidP="00E8729B">
      <w:r>
        <w:continuationSeparator/>
      </w:r>
    </w:p>
  </w:footnote>
  <w:footnote w:type="continuationNotice" w:id="1">
    <w:p w14:paraId="31F73749" w14:textId="77777777" w:rsidR="00D3203F" w:rsidRDefault="00D3203F"/>
  </w:footnote>
  <w:footnote w:id="2">
    <w:p w14:paraId="18CE92AB" w14:textId="7031FDF8" w:rsidR="00D32C3F" w:rsidRPr="00AE3EAD" w:rsidRDefault="00D32C3F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minimis należy uwzględnić całkowitą kwotę pomocy de minimis przyznaną w ciągu minionych trzech lat</w:t>
      </w:r>
    </w:p>
  </w:footnote>
  <w:footnote w:id="3">
    <w:p w14:paraId="071B841D" w14:textId="5DCC8220" w:rsidR="003B514C" w:rsidRPr="003B514C" w:rsidRDefault="003B514C">
      <w:pPr>
        <w:pStyle w:val="Tekstprzypisudolnego"/>
        <w:rPr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https://sudop.uokik.gov.pl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0E9D" w14:textId="77777777" w:rsidR="002F0196" w:rsidRDefault="002F0196" w:rsidP="00D70B34">
    <w:pPr>
      <w:pStyle w:val="Nagwek"/>
      <w:tabs>
        <w:tab w:val="clear" w:pos="4536"/>
        <w:tab w:val="clear" w:pos="9072"/>
        <w:tab w:val="center" w:pos="5387"/>
        <w:tab w:val="right" w:pos="102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B7A8" w14:textId="4F98F4F7" w:rsidR="001B5D42" w:rsidRDefault="001B5D42">
    <w:pPr>
      <w:pStyle w:val="Nagwek"/>
    </w:pPr>
    <w:r w:rsidRPr="009E32EC">
      <w:rPr>
        <w:noProof/>
      </w:rPr>
      <w:drawing>
        <wp:inline distT="0" distB="0" distL="0" distR="0" wp14:anchorId="39FA8671" wp14:editId="2373C463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91E86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B10E8"/>
    <w:rsid w:val="002B1639"/>
    <w:rsid w:val="002B22A2"/>
    <w:rsid w:val="002B30F6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3F5AD5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EEA"/>
    <w:rsid w:val="005612FA"/>
    <w:rsid w:val="0056138C"/>
    <w:rsid w:val="005636EB"/>
    <w:rsid w:val="00571884"/>
    <w:rsid w:val="005726F3"/>
    <w:rsid w:val="0057294E"/>
    <w:rsid w:val="00581AFF"/>
    <w:rsid w:val="0058408A"/>
    <w:rsid w:val="00584D8E"/>
    <w:rsid w:val="00586CCE"/>
    <w:rsid w:val="00593B74"/>
    <w:rsid w:val="00593FA0"/>
    <w:rsid w:val="005A0D7C"/>
    <w:rsid w:val="005A1D1A"/>
    <w:rsid w:val="005A491C"/>
    <w:rsid w:val="005A7B9C"/>
    <w:rsid w:val="005B6B6A"/>
    <w:rsid w:val="005B7D21"/>
    <w:rsid w:val="005C63E0"/>
    <w:rsid w:val="005D0A38"/>
    <w:rsid w:val="005D199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3C5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4693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7F9C"/>
    <w:rsid w:val="008067DE"/>
    <w:rsid w:val="00820DE8"/>
    <w:rsid w:val="0082443F"/>
    <w:rsid w:val="00827CAD"/>
    <w:rsid w:val="00830B3E"/>
    <w:rsid w:val="00831E1D"/>
    <w:rsid w:val="00836801"/>
    <w:rsid w:val="00837FB6"/>
    <w:rsid w:val="0084083C"/>
    <w:rsid w:val="00841326"/>
    <w:rsid w:val="00852D45"/>
    <w:rsid w:val="00861126"/>
    <w:rsid w:val="00861482"/>
    <w:rsid w:val="00871473"/>
    <w:rsid w:val="008732DB"/>
    <w:rsid w:val="0088481A"/>
    <w:rsid w:val="00886629"/>
    <w:rsid w:val="00887887"/>
    <w:rsid w:val="00893D24"/>
    <w:rsid w:val="00895E5F"/>
    <w:rsid w:val="008A0DC2"/>
    <w:rsid w:val="008A15F5"/>
    <w:rsid w:val="008A3D63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27EA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E212A"/>
    <w:rsid w:val="009E2CEE"/>
    <w:rsid w:val="009E5F91"/>
    <w:rsid w:val="009F0C3B"/>
    <w:rsid w:val="009F1FB8"/>
    <w:rsid w:val="009F46DF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0E26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D6758"/>
    <w:rsid w:val="00BE079D"/>
    <w:rsid w:val="00BE5DC9"/>
    <w:rsid w:val="00BF0DED"/>
    <w:rsid w:val="00BF208A"/>
    <w:rsid w:val="00BF3D03"/>
    <w:rsid w:val="00C17595"/>
    <w:rsid w:val="00C25614"/>
    <w:rsid w:val="00C30FF2"/>
    <w:rsid w:val="00C40D0E"/>
    <w:rsid w:val="00C43E11"/>
    <w:rsid w:val="00C45A4F"/>
    <w:rsid w:val="00C6394C"/>
    <w:rsid w:val="00C71CAE"/>
    <w:rsid w:val="00C73AB4"/>
    <w:rsid w:val="00C7406F"/>
    <w:rsid w:val="00C76FD3"/>
    <w:rsid w:val="00C902B9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03F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5F84"/>
    <w:rsid w:val="00DE18F6"/>
    <w:rsid w:val="00DE1B60"/>
    <w:rsid w:val="00DE44DB"/>
    <w:rsid w:val="00DE598A"/>
    <w:rsid w:val="00DF20D0"/>
    <w:rsid w:val="00DF282E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4050A"/>
    <w:rsid w:val="00E51DE6"/>
    <w:rsid w:val="00E5454F"/>
    <w:rsid w:val="00E54B6F"/>
    <w:rsid w:val="00E55182"/>
    <w:rsid w:val="00E65597"/>
    <w:rsid w:val="00E81FE0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27EF"/>
    <w:rsid w:val="00F45420"/>
    <w:rsid w:val="00F512DF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9780D4"/>
    <w:rsid w:val="02F8478B"/>
    <w:rsid w:val="03059978"/>
    <w:rsid w:val="034A1C20"/>
    <w:rsid w:val="03C05308"/>
    <w:rsid w:val="06CCDAAA"/>
    <w:rsid w:val="07C76A16"/>
    <w:rsid w:val="0A382FA3"/>
    <w:rsid w:val="0BA076D2"/>
    <w:rsid w:val="0C44A195"/>
    <w:rsid w:val="0E2E007A"/>
    <w:rsid w:val="113A847C"/>
    <w:rsid w:val="14A86180"/>
    <w:rsid w:val="14E6DF49"/>
    <w:rsid w:val="157EC1DA"/>
    <w:rsid w:val="165A13B3"/>
    <w:rsid w:val="1863747D"/>
    <w:rsid w:val="1EE23274"/>
    <w:rsid w:val="1F4F3110"/>
    <w:rsid w:val="1FB3EEDC"/>
    <w:rsid w:val="2705A740"/>
    <w:rsid w:val="27081228"/>
    <w:rsid w:val="2A0F560D"/>
    <w:rsid w:val="2A12F572"/>
    <w:rsid w:val="2B50B278"/>
    <w:rsid w:val="2CBBC312"/>
    <w:rsid w:val="2E0109B0"/>
    <w:rsid w:val="2E83C078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484E491"/>
    <w:rsid w:val="451E95B1"/>
    <w:rsid w:val="45440A6C"/>
    <w:rsid w:val="48563673"/>
    <w:rsid w:val="4900BB80"/>
    <w:rsid w:val="49806784"/>
    <w:rsid w:val="4DA65D67"/>
    <w:rsid w:val="502C6A26"/>
    <w:rsid w:val="50A7BD0A"/>
    <w:rsid w:val="51E3F05C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299BA0B"/>
    <w:rsid w:val="62AC86B9"/>
    <w:rsid w:val="655B221C"/>
    <w:rsid w:val="67066A2E"/>
    <w:rsid w:val="6A521BD3"/>
    <w:rsid w:val="701A010E"/>
    <w:rsid w:val="706B876B"/>
    <w:rsid w:val="7091604A"/>
    <w:rsid w:val="736547F3"/>
    <w:rsid w:val="7624EAE7"/>
    <w:rsid w:val="78CEF7B3"/>
    <w:rsid w:val="7DBB89FD"/>
    <w:rsid w:val="7E34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abb9f9c2978943e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82a18cbca6e2494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C62A-710A-45AA-B8A1-D23D4BA8B994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35AE8309-CEC0-4A4B-B1BB-EB41B79E5BF9}"/>
</file>

<file path=customXml/itemProps3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14E60-D348-4C48-ADDC-A2768DB8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Katarzyna Warszawska</cp:lastModifiedBy>
  <cp:revision>181</cp:revision>
  <cp:lastPrinted>2013-10-11T06:54:00Z</cp:lastPrinted>
  <dcterms:created xsi:type="dcterms:W3CDTF">2021-09-14T09:08:00Z</dcterms:created>
  <dcterms:modified xsi:type="dcterms:W3CDTF">2024-05-28T09:37:00Z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