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79"/>
        <w:gridCol w:w="536"/>
        <w:gridCol w:w="15"/>
        <w:gridCol w:w="2979"/>
        <w:gridCol w:w="4961"/>
        <w:gridCol w:w="872"/>
        <w:gridCol w:w="820"/>
      </w:tblGrid>
      <w:tr w:rsidR="0026636F" w:rsidRPr="00E22E5C" w14:paraId="4EA6D0E9" w14:textId="77777777" w:rsidTr="556DB645">
        <w:trPr>
          <w:trHeight w:val="296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395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556DB645">
        <w:tc>
          <w:tcPr>
            <w:tcW w:w="269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395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556DB645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395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556DB645">
        <w:tc>
          <w:tcPr>
            <w:tcW w:w="269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69DFB436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395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31" w:type="pct"/>
            <w:gridSpan w:val="6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556DB645">
        <w:trPr>
          <w:trHeight w:val="440"/>
        </w:trPr>
        <w:tc>
          <w:tcPr>
            <w:tcW w:w="269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556DB645">
        <w:tc>
          <w:tcPr>
            <w:tcW w:w="269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84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556DB645">
        <w:tc>
          <w:tcPr>
            <w:tcW w:w="269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84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556DB645">
        <w:tc>
          <w:tcPr>
            <w:tcW w:w="269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84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556DB645">
        <w:tc>
          <w:tcPr>
            <w:tcW w:w="269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384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556DB645">
        <w:trPr>
          <w:trHeight w:val="328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556DB645">
        <w:tc>
          <w:tcPr>
            <w:tcW w:w="269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44" w:type="pct"/>
            <w:gridSpan w:val="4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405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556DB645">
        <w:tc>
          <w:tcPr>
            <w:tcW w:w="269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944" w:type="pct"/>
            <w:gridSpan w:val="4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405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556DB645">
        <w:tc>
          <w:tcPr>
            <w:tcW w:w="269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944" w:type="pct"/>
            <w:gridSpan w:val="4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 xml:space="preserve">Czy Wnioskodawca pozostaje w jednym z powyższych związków określonych w pkt. 3.1, za pośrednictwem osoby fizycznej lub grupy osób fizycznych działających wspólnie, z innymi </w:t>
            </w:r>
            <w:r w:rsidRPr="007656C3">
              <w:rPr>
                <w:rFonts w:ascii="Arial" w:hAnsi="Arial" w:cs="Arial"/>
                <w:sz w:val="20"/>
              </w:rPr>
              <w:lastRenderedPageBreak/>
              <w:t>przedsiębiorstwami prowadzącymi swoją działalność lub jej część na tym samym rynku właściwym lub rynkach pokrewnych?</w:t>
            </w:r>
          </w:p>
        </w:tc>
        <w:tc>
          <w:tcPr>
            <w:tcW w:w="405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556DB645">
        <w:tc>
          <w:tcPr>
            <w:tcW w:w="269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405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000724A7">
        <w:tc>
          <w:tcPr>
            <w:tcW w:w="269" w:type="pct"/>
            <w:vMerge w:val="restart"/>
            <w:vAlign w:val="center"/>
          </w:tcPr>
          <w:p w14:paraId="68B48FB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556DB645">
        <w:tc>
          <w:tcPr>
            <w:tcW w:w="269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556DB645">
        <w:tc>
          <w:tcPr>
            <w:tcW w:w="269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556DB645">
        <w:tc>
          <w:tcPr>
            <w:tcW w:w="269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556DB645">
        <w:tc>
          <w:tcPr>
            <w:tcW w:w="269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556DB645">
        <w:tc>
          <w:tcPr>
            <w:tcW w:w="269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785E" w:rsidRPr="00E22E5C" w14:paraId="2213ADBA" w14:textId="77777777" w:rsidTr="556DB645">
        <w:trPr>
          <w:trHeight w:val="325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1AA72D" w14:textId="222E1192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2A2EBA3" w14:textId="580A62FE" w:rsidR="00D5785E" w:rsidRPr="004641DA" w:rsidRDefault="00D5785E" w:rsidP="00180985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106AA0">
              <w:rPr>
                <w:rFonts w:ascii="Arial" w:hAnsi="Arial" w:cs="Arial"/>
                <w:b/>
                <w:sz w:val="20"/>
              </w:rPr>
              <w:t>Przesłanki wystąpienia relacji PARTNERSTWA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F36C718" w14:textId="1AA4EE13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380DFBA" w14:textId="444E0F6A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FF3E97" w14:textId="77777777" w:rsidTr="556DB645">
        <w:tc>
          <w:tcPr>
            <w:tcW w:w="269" w:type="pct"/>
            <w:vAlign w:val="center"/>
          </w:tcPr>
          <w:p w14:paraId="052DF5B0" w14:textId="1995AE93" w:rsidR="006B031F" w:rsidRDefault="005E795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44" w:type="pct"/>
            <w:gridSpan w:val="4"/>
            <w:vAlign w:val="center"/>
          </w:tcPr>
          <w:p w14:paraId="185257AB" w14:textId="1CE2B4D7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21F829" w14:textId="7FFC6F96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 w:rsidR="00347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lub </w:t>
            </w:r>
          </w:p>
          <w:p w14:paraId="71ADF70A" w14:textId="56BAADDD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 w:rsidR="0052438F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743B8D" w:rsidRPr="0034785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</w:t>
            </w:r>
            <w:r w:rsidR="0034785D" w:rsidRPr="0034785D">
              <w:rPr>
                <w:rFonts w:ascii="Arial" w:hAnsi="Arial" w:cs="Arial"/>
                <w:i/>
                <w:sz w:val="20"/>
              </w:rPr>
              <w:t xml:space="preserve">dodatkowo </w:t>
            </w:r>
            <w:r w:rsidR="0034785D"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="0034785D"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0D25AE8E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9A64703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B8D" w:rsidRPr="00E22E5C" w14:paraId="3211448D" w14:textId="77777777" w:rsidTr="556DB645">
        <w:tc>
          <w:tcPr>
            <w:tcW w:w="269" w:type="pct"/>
            <w:vMerge w:val="restart"/>
            <w:vAlign w:val="center"/>
          </w:tcPr>
          <w:p w14:paraId="3B196A9A" w14:textId="5C555FE4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580C7A2" w:rsidR="00743B8D" w:rsidRDefault="00B636B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0C7125A2" w14:textId="3699FEF3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743B8D" w:rsidRPr="00E22E5C" w:rsidRDefault="00743B8D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3463369" w14:textId="39FB2EA0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743B8D" w:rsidRPr="00E22E5C" w:rsidRDefault="00EE2797" w:rsidP="556DB645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Wnioskodawcę</w:t>
            </w:r>
            <w:r w:rsidR="00743B8D" w:rsidRPr="556DB645">
              <w:rPr>
                <w:rFonts w:ascii="Arial" w:hAnsi="Arial" w:cs="Arial"/>
                <w:sz w:val="20"/>
              </w:rPr>
              <w:t xml:space="preserve"> można jednak zakwalifikować, jako samodzielne i w związku z tym niemające żadnych przedsiębiorstw partnerskich, nawet jeśli niżej wymienieni inwestorzy osiągnęli lub przekroczyli pułap 25%, pod warunkiem</w:t>
            </w:r>
            <w:r w:rsidR="7509795B" w:rsidRPr="556DB645">
              <w:rPr>
                <w:rFonts w:ascii="Arial" w:hAnsi="Arial" w:cs="Arial"/>
                <w:sz w:val="20"/>
              </w:rPr>
              <w:t>,</w:t>
            </w:r>
            <w:r w:rsidR="00743B8D" w:rsidRPr="556DB645">
              <w:rPr>
                <w:rFonts w:ascii="Arial" w:hAnsi="Arial" w:cs="Arial"/>
                <w:sz w:val="20"/>
              </w:rPr>
              <w:t xml:space="preserve"> że nie są oni powiązani indywidualnie ani wspólnie z danym przedsiębiorstwem: </w:t>
            </w:r>
          </w:p>
          <w:p w14:paraId="51EB0911" w14:textId="10469DF0" w:rsidR="00743B8D" w:rsidRPr="00E22E5C" w:rsidRDefault="00743B8D" w:rsidP="556DB645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publiczne korporacje inwestycyjne, spółki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556DB645">
              <w:rPr>
                <w:rFonts w:ascii="Arial" w:hAnsi="Arial" w:cs="Arial"/>
                <w:sz w:val="20"/>
              </w:rPr>
              <w:t>capital</w:t>
            </w:r>
            <w:proofErr w:type="spellEnd"/>
            <w:r w:rsidRPr="556DB645">
              <w:rPr>
                <w:rFonts w:ascii="Arial" w:hAnsi="Arial" w:cs="Arial"/>
                <w:sz w:val="20"/>
              </w:rPr>
              <w:t>, które inwestują w firmy nienotowane na giełdzie (tzw. anioły biznesu), pod warunkiem</w:t>
            </w:r>
            <w:r w:rsidR="01AC663B" w:rsidRPr="556DB645">
              <w:rPr>
                <w:rFonts w:ascii="Arial" w:hAnsi="Arial" w:cs="Arial"/>
                <w:sz w:val="20"/>
              </w:rPr>
              <w:t>,</w:t>
            </w:r>
            <w:r w:rsidRPr="556DB645">
              <w:rPr>
                <w:rFonts w:ascii="Arial" w:hAnsi="Arial" w:cs="Arial"/>
                <w:sz w:val="20"/>
              </w:rPr>
              <w:t xml:space="preserve"> że całkowita kwota inwestycji tych aniołów biznesu w jedno przedsiębiorstwo wynosi mniej niż 1 250 000 EUR</w:t>
            </w:r>
          </w:p>
          <w:p w14:paraId="691EA0A0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743B8D" w:rsidRPr="00E22E5C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743B8D" w:rsidRPr="001E6364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 w:rsidR="009C196E"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1BDF89E9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9BA7B18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4A1FECFB" w14:textId="77777777" w:rsidTr="556DB645">
        <w:tc>
          <w:tcPr>
            <w:tcW w:w="269" w:type="pct"/>
            <w:vMerge/>
            <w:vAlign w:val="center"/>
          </w:tcPr>
          <w:p w14:paraId="37FD122A" w14:textId="2E09DBFF" w:rsidR="00B75921" w:rsidRPr="00E22E5C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E32C3FD" w14:textId="3BC7597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7BDA31FB" w14:textId="760B65E0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 w:rsidR="003617CE"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B75921" w:rsidRPr="00E22E5C" w14:paraId="13BD9878" w14:textId="77777777" w:rsidTr="556DB645">
        <w:tc>
          <w:tcPr>
            <w:tcW w:w="269" w:type="pct"/>
            <w:vMerge/>
            <w:vAlign w:val="center"/>
          </w:tcPr>
          <w:p w14:paraId="13329BCE" w14:textId="1E8296C7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13A28018" w14:textId="02D927C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9C56C2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C1604A9" w14:textId="5E18D58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5A1375D1" w14:textId="77777777" w:rsidTr="556DB645">
        <w:tc>
          <w:tcPr>
            <w:tcW w:w="269" w:type="pct"/>
            <w:vMerge/>
            <w:vAlign w:val="center"/>
          </w:tcPr>
          <w:p w14:paraId="5970A8D0" w14:textId="677C31CE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654D57BB" w14:textId="50997856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015ED60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F4F238C" w14:textId="2C98EA3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E116D09" w14:textId="77777777" w:rsidTr="556DB645">
        <w:tc>
          <w:tcPr>
            <w:tcW w:w="269" w:type="pct"/>
            <w:vMerge/>
            <w:vAlign w:val="center"/>
          </w:tcPr>
          <w:p w14:paraId="379BC977" w14:textId="1646F220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F14DAC8" w14:textId="6488ED0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444A8D5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0FE8B917" w14:textId="0953F0A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36BE72A" w14:textId="77777777" w:rsidTr="556DB645">
        <w:tc>
          <w:tcPr>
            <w:tcW w:w="269" w:type="pct"/>
            <w:vMerge/>
            <w:vAlign w:val="center"/>
          </w:tcPr>
          <w:p w14:paraId="3BC90356" w14:textId="0FA24B12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991D8CE" w14:textId="73FAD7D9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47DD3B9C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2CCD84C9" w14:textId="666B926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1CB1" w:rsidRPr="00E22E5C" w14:paraId="7C9B17B2" w14:textId="77777777" w:rsidTr="556DB645">
        <w:trPr>
          <w:trHeight w:val="319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B7FA039" w14:textId="26099F1F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4A32A417" w14:textId="11F5F268" w:rsidR="00091CB1" w:rsidRPr="00EE2797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13CDEA17" w14:textId="4AF05C0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D9A1EC3" w14:textId="0206B3C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0D9A27" w14:textId="77777777" w:rsidTr="556DB645">
        <w:tc>
          <w:tcPr>
            <w:tcW w:w="269" w:type="pct"/>
            <w:vAlign w:val="center"/>
          </w:tcPr>
          <w:p w14:paraId="64E9075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1B43F705" w14:textId="2C71407A" w:rsidR="006B031F" w:rsidRPr="00E22E5C" w:rsidRDefault="006B031F" w:rsidP="00384EB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E90A57B" w14:textId="27A2DB61" w:rsidR="006B031F" w:rsidRPr="00E22E5C" w:rsidRDefault="006B031F" w:rsidP="556DB645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</w:t>
            </w:r>
            <w:r w:rsidR="00AB75E0" w:rsidRPr="556DB645">
              <w:rPr>
                <w:rFonts w:ascii="Arial" w:hAnsi="Arial" w:cs="Arial"/>
                <w:sz w:val="20"/>
              </w:rPr>
              <w:t>?</w:t>
            </w:r>
          </w:p>
          <w:p w14:paraId="3BFA0354" w14:textId="7910C208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460BCDE9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405" w:type="pct"/>
            <w:vAlign w:val="center"/>
          </w:tcPr>
          <w:p w14:paraId="26F7712F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DBDEBD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3CE1EFCE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3650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2023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2630549C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412DF525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4865CD6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8B410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C770E" w16cex:dateUtc="2024-05-08T14:12:32.032Z"/>
  <w16cex:commentExtensible w16cex:durableId="4237B12F" w16cex:dateUtc="2024-05-08T14:14:14.628Z"/>
  <w16cex:commentExtensible w16cex:durableId="1D6DDF78" w16cex:dateUtc="2024-05-08T14:15:11.014Z"/>
  <w16cex:commentExtensible w16cex:durableId="14AFAEF4" w16cex:dateUtc="2024-05-09T05:10:36.452Z"/>
  <w16cex:commentExtensible w16cex:durableId="1A74C4BC" w16cex:dateUtc="2024-05-09T05:16:44.648Z"/>
  <w16cex:commentExtensible w16cex:durableId="4940E6AB" w16cex:dateUtc="2024-05-09T05:18:25.874Z"/>
  <w16cex:commentExtensible w16cex:durableId="6A31CACA" w16cex:dateUtc="2024-05-09T05:20:47.0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F8A0E9" w16cid:durableId="23DC770E"/>
  <w16cid:commentId w16cid:paraId="1DB94473" w16cid:durableId="4237B12F"/>
  <w16cid:commentId w16cid:paraId="610A440D" w16cid:durableId="1D6DDF78"/>
  <w16cid:commentId w16cid:paraId="06DDBAA9" w16cid:durableId="04AF6876"/>
  <w16cid:commentId w16cid:paraId="0E830303" w16cid:durableId="0925E4F2"/>
  <w16cid:commentId w16cid:paraId="40FE1BF1" w16cid:durableId="242D0278"/>
  <w16cid:commentId w16cid:paraId="6841FBED" w16cid:durableId="14AFAEF4"/>
  <w16cid:commentId w16cid:paraId="29A2DD6D" w16cid:durableId="1A74C4BC"/>
  <w16cid:commentId w16cid:paraId="55C6F5B0" w16cid:durableId="4940E6AB"/>
  <w16cid:commentId w16cid:paraId="083C8460" w16cid:durableId="6A31C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806C" w14:textId="77777777" w:rsidR="00EA129E" w:rsidRDefault="00EA129E">
      <w:r>
        <w:separator/>
      </w:r>
    </w:p>
  </w:endnote>
  <w:endnote w:type="continuationSeparator" w:id="0">
    <w:p w14:paraId="73F87AD7" w14:textId="77777777" w:rsidR="00EA129E" w:rsidRDefault="00E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5ACE6" w14:textId="73A8CD24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6903"/>
      <w:docPartObj>
        <w:docPartGallery w:val="Page Numbers (Bottom of Page)"/>
        <w:docPartUnique/>
      </w:docPartObj>
    </w:sdtPr>
    <w:sdtEndPr/>
    <w:sdtContent>
      <w:sdt>
        <w:sdtPr>
          <w:id w:val="186104144"/>
          <w:docPartObj>
            <w:docPartGallery w:val="Page Numbers (Top of Page)"/>
            <w:docPartUnique/>
          </w:docPartObj>
        </w:sdtPr>
        <w:sdtEndPr/>
        <w:sdtContent>
          <w:p w14:paraId="4EE404FC" w14:textId="025D67B0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51240"/>
      <w:docPartObj>
        <w:docPartGallery w:val="Page Numbers (Bottom of Page)"/>
        <w:docPartUnique/>
      </w:docPartObj>
    </w:sdtPr>
    <w:sdtEndPr/>
    <w:sdtContent>
      <w:sdt>
        <w:sdtPr>
          <w:id w:val="-753207758"/>
          <w:docPartObj>
            <w:docPartGallery w:val="Page Numbers (Top of Page)"/>
            <w:docPartUnique/>
          </w:docPartObj>
        </w:sdtPr>
        <w:sdtEndPr/>
        <w:sdtContent>
          <w:p w14:paraId="28164A4C" w14:textId="51920EC0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22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FAF4" w14:textId="77777777" w:rsidR="00EA129E" w:rsidRDefault="00EA129E" w:rsidP="00693579">
      <w:pPr>
        <w:jc w:val="left"/>
      </w:pPr>
      <w:r>
        <w:separator/>
      </w:r>
    </w:p>
  </w:footnote>
  <w:footnote w:type="continuationSeparator" w:id="0">
    <w:p w14:paraId="383138F5" w14:textId="77777777" w:rsidR="00EA129E" w:rsidRDefault="00EA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A3DA6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6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21"/>
  </w:num>
  <w:num w:numId="22">
    <w:abstractNumId w:val="1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5"/>
    <w:rsid w:val="00003A4A"/>
    <w:rsid w:val="00005B39"/>
    <w:rsid w:val="0001151A"/>
    <w:rsid w:val="000116F3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F5299"/>
    <w:rsid w:val="00103CE2"/>
    <w:rsid w:val="00106AA0"/>
    <w:rsid w:val="00107B7A"/>
    <w:rsid w:val="00114860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201794"/>
    <w:rsid w:val="00205EE1"/>
    <w:rsid w:val="002101EA"/>
    <w:rsid w:val="0022508B"/>
    <w:rsid w:val="002371D6"/>
    <w:rsid w:val="002441B2"/>
    <w:rsid w:val="00245FD7"/>
    <w:rsid w:val="0026303F"/>
    <w:rsid w:val="0026636F"/>
    <w:rsid w:val="00267F72"/>
    <w:rsid w:val="00273BE5"/>
    <w:rsid w:val="0027607D"/>
    <w:rsid w:val="0027710B"/>
    <w:rsid w:val="002813D9"/>
    <w:rsid w:val="00282A70"/>
    <w:rsid w:val="00287ED4"/>
    <w:rsid w:val="002964C1"/>
    <w:rsid w:val="002A29C9"/>
    <w:rsid w:val="002B50B3"/>
    <w:rsid w:val="002B562C"/>
    <w:rsid w:val="002B5D3A"/>
    <w:rsid w:val="002C2B8F"/>
    <w:rsid w:val="002D1C00"/>
    <w:rsid w:val="002D79B2"/>
    <w:rsid w:val="002E7609"/>
    <w:rsid w:val="002F0CB6"/>
    <w:rsid w:val="002F1C6C"/>
    <w:rsid w:val="00307517"/>
    <w:rsid w:val="003076CF"/>
    <w:rsid w:val="0031293E"/>
    <w:rsid w:val="003140A7"/>
    <w:rsid w:val="00321AFB"/>
    <w:rsid w:val="00322CE1"/>
    <w:rsid w:val="003271F0"/>
    <w:rsid w:val="003352AA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A10B2"/>
    <w:rsid w:val="003A1BB3"/>
    <w:rsid w:val="003A2073"/>
    <w:rsid w:val="003A39A4"/>
    <w:rsid w:val="003A724C"/>
    <w:rsid w:val="003B03F8"/>
    <w:rsid w:val="003B2E89"/>
    <w:rsid w:val="003C35A3"/>
    <w:rsid w:val="003C6082"/>
    <w:rsid w:val="003C7AE5"/>
    <w:rsid w:val="003D5073"/>
    <w:rsid w:val="003D51A3"/>
    <w:rsid w:val="003D5482"/>
    <w:rsid w:val="003D6B0B"/>
    <w:rsid w:val="003E21DB"/>
    <w:rsid w:val="00400281"/>
    <w:rsid w:val="00402AF9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5DA"/>
    <w:rsid w:val="00443E32"/>
    <w:rsid w:val="00447873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72FE6"/>
    <w:rsid w:val="00474597"/>
    <w:rsid w:val="004764A5"/>
    <w:rsid w:val="00480CF0"/>
    <w:rsid w:val="00481676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6F39"/>
    <w:rsid w:val="00600202"/>
    <w:rsid w:val="00601336"/>
    <w:rsid w:val="006053E0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471E"/>
    <w:rsid w:val="006349AD"/>
    <w:rsid w:val="00635DEC"/>
    <w:rsid w:val="00642920"/>
    <w:rsid w:val="00645A5D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397E"/>
    <w:rsid w:val="007F4319"/>
    <w:rsid w:val="00806A35"/>
    <w:rsid w:val="0081267F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25A9E"/>
    <w:rsid w:val="009418C6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5497"/>
    <w:rsid w:val="00B0497A"/>
    <w:rsid w:val="00B128EF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D78"/>
    <w:rsid w:val="00B75921"/>
    <w:rsid w:val="00B84A76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23E9"/>
    <w:rsid w:val="00C12D81"/>
    <w:rsid w:val="00C1595A"/>
    <w:rsid w:val="00C26B5A"/>
    <w:rsid w:val="00C320AE"/>
    <w:rsid w:val="00C3347A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A3B"/>
    <w:rsid w:val="00D31513"/>
    <w:rsid w:val="00D3438B"/>
    <w:rsid w:val="00D425CB"/>
    <w:rsid w:val="00D47792"/>
    <w:rsid w:val="00D47D6B"/>
    <w:rsid w:val="00D5606C"/>
    <w:rsid w:val="00D5785E"/>
    <w:rsid w:val="00D64D75"/>
    <w:rsid w:val="00D672F5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6C65"/>
    <w:rsid w:val="00D9746D"/>
    <w:rsid w:val="00DA09A6"/>
    <w:rsid w:val="00DA2825"/>
    <w:rsid w:val="00DB59DB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35A9"/>
    <w:rsid w:val="00F743C9"/>
    <w:rsid w:val="00F7488E"/>
    <w:rsid w:val="00F763B8"/>
    <w:rsid w:val="00F836E7"/>
    <w:rsid w:val="00F83AE6"/>
    <w:rsid w:val="00F86CCA"/>
    <w:rsid w:val="00F93EEB"/>
    <w:rsid w:val="00FA3898"/>
    <w:rsid w:val="00FA7FC9"/>
    <w:rsid w:val="00FB4C9F"/>
    <w:rsid w:val="00FC6A6D"/>
    <w:rsid w:val="00FD2E43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509795B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0754810f15394a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cc3e6106916147fb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A2C-829B-4BAB-A523-CAE288C23DDF}">
  <ds:schemaRefs>
    <ds:schemaRef ds:uri="http://schemas.microsoft.com/office/2006/documentManagement/types"/>
    <ds:schemaRef ds:uri="http://purl.org/dc/terms/"/>
    <ds:schemaRef ds:uri="57ea731b-029e-4813-adcc-484a8be0445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1CB0D-68B7-48B4-9252-3FCF5EA7F572}"/>
</file>

<file path=customXml/itemProps4.xml><?xml version="1.0" encoding="utf-8"?>
<ds:datastoreItem xmlns:ds="http://schemas.openxmlformats.org/officeDocument/2006/customXml" ds:itemID="{D194AA13-15AE-47E8-A9E9-3AA5D741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Status MSP</vt:lpstr>
    </vt:vector>
  </TitlesOfParts>
  <Company>ppp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Piotr Radosz</cp:lastModifiedBy>
  <cp:revision>38</cp:revision>
  <cp:lastPrinted>2010-03-04T07:15:00Z</cp:lastPrinted>
  <dcterms:created xsi:type="dcterms:W3CDTF">2024-05-08T08:01:00Z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