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15B39" w:rsidR="00C84CEF" w:rsidP="00EC0766" w:rsidRDefault="00AA6B08" w14:paraId="354508BB" w14:textId="530FDC01">
      <w:pPr>
        <w:pStyle w:val="Tekstpodstawowy"/>
        <w:spacing w:before="240" w:after="240" w:line="288" w:lineRule="auto"/>
        <w:jc w:val="left"/>
        <w:rPr>
          <w:rFonts w:ascii="Arial" w:hAnsi="Arial" w:cs="Arial"/>
        </w:rPr>
      </w:pPr>
      <w:r w:rsidRPr="00615B39">
        <w:rPr>
          <w:rFonts w:ascii="Arial" w:hAnsi="Arial" w:cs="Arial"/>
          <w:b/>
        </w:rPr>
        <w:t xml:space="preserve">Załącznik nr </w:t>
      </w:r>
      <w:r w:rsidR="00D109A7">
        <w:rPr>
          <w:rFonts w:ascii="Arial" w:hAnsi="Arial" w:cs="Arial"/>
          <w:b/>
        </w:rPr>
        <w:t>9</w:t>
      </w:r>
      <w:r w:rsidRPr="00615B39">
        <w:rPr>
          <w:rFonts w:ascii="Arial" w:hAnsi="Arial" w:cs="Arial"/>
          <w:b/>
        </w:rPr>
        <w:t xml:space="preserve"> do U</w:t>
      </w:r>
      <w:r w:rsidRPr="00615B39" w:rsidR="00C84CEF">
        <w:rPr>
          <w:rFonts w:ascii="Arial" w:hAnsi="Arial" w:cs="Arial"/>
          <w:b/>
        </w:rPr>
        <w:t>mowy</w:t>
      </w:r>
    </w:p>
    <w:p w:rsidR="00AF6F11" w:rsidP="009628D8" w:rsidRDefault="00AA6B08" w14:paraId="06F33456" w14:textId="10BB021E">
      <w:pPr>
        <w:autoSpaceDE w:val="0"/>
        <w:autoSpaceDN w:val="0"/>
        <w:adjustRightInd w:val="0"/>
        <w:spacing w:after="12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sz w:val="24"/>
          <w:szCs w:val="24"/>
        </w:rPr>
        <w:t>___________________________</w:t>
      </w:r>
      <w:r w:rsidR="00AF6F11">
        <w:rPr>
          <w:rFonts w:ascii="Arial" w:hAnsi="Arial" w:cs="Arial"/>
          <w:sz w:val="24"/>
          <w:szCs w:val="24"/>
        </w:rPr>
        <w:t xml:space="preserve"> </w:t>
      </w:r>
    </w:p>
    <w:p w:rsidRPr="00AA6B08" w:rsidR="00AA6B08" w:rsidP="00EC0766" w:rsidRDefault="00AA6B08" w14:paraId="27FB500D" w14:textId="7F9B615D">
      <w:pPr>
        <w:autoSpaceDE w:val="0"/>
        <w:autoSpaceDN w:val="0"/>
        <w:adjustRightInd w:val="0"/>
        <w:spacing w:after="36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bCs/>
          <w:sz w:val="24"/>
          <w:szCs w:val="24"/>
          <w:lang w:eastAsia="pl-PL"/>
        </w:rPr>
        <w:t>(miejscowość, data)</w:t>
      </w:r>
    </w:p>
    <w:p w:rsidRPr="00AA6B08" w:rsidR="00C84CEF" w:rsidP="009628D8" w:rsidRDefault="00C84CEF" w14:paraId="02EB378F" w14:textId="03ADB1B3">
      <w:pPr>
        <w:pStyle w:val="Tekstpodstawowy"/>
        <w:spacing w:after="240" w:line="288" w:lineRule="auto"/>
        <w:jc w:val="left"/>
        <w:rPr>
          <w:rFonts w:ascii="Arial" w:hAnsi="Arial" w:cs="Arial"/>
          <w:b/>
          <w:bCs/>
          <w:spacing w:val="20"/>
        </w:rPr>
      </w:pPr>
      <w:r w:rsidRPr="006D7C92">
        <w:rPr>
          <w:rStyle w:val="Nagwek1Znak"/>
        </w:rPr>
        <w:t xml:space="preserve">OŚWIADCZENIE O KWALIFIKOWALNOŚCI </w:t>
      </w:r>
      <w:r w:rsidR="0027102F">
        <w:rPr>
          <w:rStyle w:val="Nagwek1Znak"/>
        </w:rPr>
        <w:t>VAT</w:t>
      </w:r>
      <w:r w:rsidRPr="00AA6B08">
        <w:rPr>
          <w:rStyle w:val="Znakiprzypiswdolnych"/>
          <w:rFonts w:ascii="Arial" w:hAnsi="Arial" w:cs="Arial"/>
        </w:rPr>
        <w:footnoteReference w:id="1"/>
      </w:r>
    </w:p>
    <w:p w:rsidRPr="0027102F" w:rsidR="0027102F" w:rsidP="0027102F" w:rsidRDefault="0027102F" w14:paraId="504B24B3" w14:textId="77777777">
      <w:pPr>
        <w:pStyle w:val="Default"/>
      </w:pPr>
    </w:p>
    <w:p w:rsidRPr="001F2E86" w:rsidR="0027102F" w:rsidP="0027102F" w:rsidRDefault="0027102F" w14:paraId="77F0D1CE" w14:textId="20A4D0EB">
      <w:pPr>
        <w:pStyle w:val="Default"/>
        <w:spacing w:after="120" w:line="288" w:lineRule="auto"/>
        <w:rPr>
          <w:strike/>
          <w:color w:val="FF0000"/>
        </w:rPr>
      </w:pPr>
      <w:r w:rsidRPr="0027102F">
        <w:t>Oświadczam, że realizując Projekt ………………………….</w:t>
      </w:r>
      <w:r>
        <w:t xml:space="preserve">(nazwa i </w:t>
      </w:r>
      <w:r w:rsidRPr="0027102F">
        <w:t>numer</w:t>
      </w:r>
      <w:r>
        <w:t xml:space="preserve"> projektu)</w:t>
      </w:r>
      <w:r w:rsidRPr="0027102F">
        <w:t>…………………………, Beneficjent ……………………</w:t>
      </w:r>
      <w:r>
        <w:t>(nazwa i forma prawna Beneficjenta)</w:t>
      </w:r>
      <w:r w:rsidRPr="0027102F">
        <w:t>……</w:t>
      </w:r>
      <w:r w:rsidRPr="00F212BB">
        <w:rPr>
          <w:color w:val="000000" w:themeColor="text1"/>
        </w:rPr>
        <w:t>…….</w:t>
      </w:r>
      <w:r w:rsidRPr="00F212BB" w:rsidR="00EE606F">
        <w:rPr>
          <w:color w:val="000000" w:themeColor="text1"/>
        </w:rPr>
        <w:t xml:space="preserve"> oraz </w:t>
      </w:r>
      <w:r w:rsidRPr="00F212BB" w:rsidR="00EB1FE8">
        <w:rPr>
          <w:color w:val="000000" w:themeColor="text1"/>
        </w:rPr>
        <w:t xml:space="preserve">każdy </w:t>
      </w:r>
      <w:r w:rsidRPr="00F212BB" w:rsidR="00EE606F">
        <w:rPr>
          <w:color w:val="000000" w:themeColor="text1"/>
        </w:rPr>
        <w:t>z</w:t>
      </w:r>
      <w:r w:rsidRPr="00F212BB" w:rsidR="00EB1FE8">
        <w:rPr>
          <w:color w:val="000000" w:themeColor="text1"/>
        </w:rPr>
        <w:t xml:space="preserve">aangażowany </w:t>
      </w:r>
      <w:r w:rsidRPr="00F212BB" w:rsidR="00EE606F">
        <w:rPr>
          <w:color w:val="000000" w:themeColor="text1"/>
        </w:rPr>
        <w:t xml:space="preserve">w realizację </w:t>
      </w:r>
      <w:r w:rsidRPr="00F212BB" w:rsidR="00EB1FE8">
        <w:rPr>
          <w:color w:val="000000" w:themeColor="text1"/>
        </w:rPr>
        <w:t>Projektu partner (jeśli dotyczy):</w:t>
      </w:r>
    </w:p>
    <w:p w:rsidRPr="0027102F" w:rsidR="0027102F" w:rsidP="0027102F" w:rsidRDefault="2FAC7541" w14:paraId="7B2E2798" w14:textId="606D9C72">
      <w:pPr>
        <w:pStyle w:val="Default"/>
        <w:spacing w:after="120" w:line="288" w:lineRule="auto"/>
      </w:pPr>
      <w:r w:rsidRPr="0027102F">
        <w:t>[ ]</w:t>
      </w:r>
      <w:r w:rsidRPr="0027102F" w:rsidR="0027102F">
        <w:t xml:space="preserve"> może w całości odzyskać</w:t>
      </w:r>
    </w:p>
    <w:p w:rsidRPr="0027102F" w:rsidR="0027102F" w:rsidP="0027102F" w:rsidRDefault="639D1DFE" w14:paraId="46EAC48B" w14:textId="4DB8E919">
      <w:pPr>
        <w:pStyle w:val="Default"/>
        <w:spacing w:after="120" w:line="288" w:lineRule="auto"/>
      </w:pPr>
      <w:r w:rsidRPr="0027102F">
        <w:t xml:space="preserve">[ ] </w:t>
      </w:r>
      <w:r w:rsidRPr="0027102F" w:rsidR="0027102F">
        <w:t>może w części odzyskać</w:t>
      </w:r>
    </w:p>
    <w:p w:rsidRPr="0027102F" w:rsidR="0027102F" w:rsidP="0027102F" w:rsidRDefault="18AE39D5" w14:paraId="6A6FCEF9" w14:textId="0BAE659B">
      <w:pPr>
        <w:pStyle w:val="Default"/>
        <w:spacing w:after="120" w:line="288" w:lineRule="auto"/>
      </w:pPr>
      <w:r w:rsidRPr="0027102F">
        <w:t xml:space="preserve">[ ] </w:t>
      </w:r>
      <w:r w:rsidRPr="0027102F" w:rsidR="0027102F">
        <w:t xml:space="preserve">nie może odzyskać w żaden sposób </w:t>
      </w:r>
    </w:p>
    <w:p w:rsidRPr="0027102F" w:rsidR="0027102F" w:rsidP="0027102F" w:rsidRDefault="0027102F" w14:paraId="6DCBD65E" w14:textId="2BB0658F">
      <w:pPr>
        <w:pStyle w:val="Default"/>
        <w:spacing w:after="120" w:line="288" w:lineRule="auto"/>
      </w:pPr>
      <w:r w:rsidRPr="0027102F">
        <w:t>kosztu podatku VAT, którego wysokość została zawarta w budżecie Projektu</w:t>
      </w:r>
      <w:r>
        <w:rPr>
          <w:rStyle w:val="Odwoanieprzypisudolnego"/>
        </w:rPr>
        <w:footnoteReference w:id="2"/>
      </w:r>
      <w:r w:rsidRPr="0027102F">
        <w:t xml:space="preserve">. </w:t>
      </w:r>
    </w:p>
    <w:p w:rsidRPr="0027102F" w:rsidR="0027102F" w:rsidP="0027102F" w:rsidRDefault="0027102F" w14:paraId="3FEBD134" w14:textId="77777777">
      <w:pPr>
        <w:pStyle w:val="Default"/>
        <w:spacing w:after="120" w:line="288" w:lineRule="auto"/>
      </w:pPr>
      <w:r w:rsidRPr="0027102F">
        <w:t xml:space="preserve">Zobowiązuję się do zwrotu zrefundowanej w ramach projektu części podatku VAT wraz z odsetkami, jeżeli zaistnieją przesłanki umożliwiające odzyskanie tego podatku w przyszłości, w tym po okresie realizacji Projektu. </w:t>
      </w:r>
    </w:p>
    <w:p w:rsidRPr="0027102F" w:rsidR="00C84CEF" w:rsidP="0027102F" w:rsidRDefault="0027102F" w14:paraId="78A3EAD4" w14:textId="759DF2BB">
      <w:pPr>
        <w:pStyle w:val="Tekstpodstawowy"/>
        <w:spacing w:after="120" w:line="288" w:lineRule="auto"/>
        <w:jc w:val="left"/>
        <w:rPr>
          <w:rFonts w:ascii="Arial" w:hAnsi="Arial" w:cs="Arial"/>
        </w:rPr>
      </w:pPr>
      <w:r w:rsidRPr="0027102F">
        <w:rPr>
          <w:rFonts w:ascii="Arial" w:hAnsi="Arial" w:cs="Arial"/>
        </w:rPr>
        <w:t>Jestem świadomy, iż w każdym przypadku, gdy będzie konieczność zwrotu podatku VAT, który stanie się kosztem niekwalifikowa</w:t>
      </w:r>
      <w:bookmarkStart w:name="_GoBack" w:id="0"/>
      <w:bookmarkEnd w:id="0"/>
      <w:r w:rsidRPr="0027102F">
        <w:rPr>
          <w:rFonts w:ascii="Arial" w:hAnsi="Arial" w:cs="Arial"/>
        </w:rPr>
        <w:t>lnym w Projekcie, zwrot odbywać się będzie na zasadach określonych w ustawie z dnia 27 sierpnia 2009 r. o finansach publicznych (tj. wraz z odsetkami w wysokości określonej jak dla zaległości podatkowych liczonymi od dnia przekazania środków)</w:t>
      </w:r>
      <w:r w:rsidRPr="0027102F" w:rsidR="00C84CEF">
        <w:rPr>
          <w:rFonts w:ascii="Arial" w:hAnsi="Arial" w:cs="Arial"/>
        </w:rPr>
        <w:t>.</w:t>
      </w:r>
    </w:p>
    <w:p w:rsidR="006D4DB9" w:rsidP="009628D8" w:rsidRDefault="006D4DB9" w14:paraId="759C0872" w14:textId="3E8C93C0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…………………………………...........................................</w:t>
      </w:r>
    </w:p>
    <w:p w:rsidRPr="006D4DB9" w:rsidR="00D867F7" w:rsidRDefault="006D4DB9" w14:paraId="7E6531F9" w14:textId="503FC66A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2D819878">
        <w:rPr>
          <w:rFonts w:ascii="Arial" w:hAnsi="Arial" w:cs="Arial"/>
          <w:sz w:val="24"/>
          <w:szCs w:val="24"/>
        </w:rPr>
        <w:t>(czytelny podpis osoby</w:t>
      </w:r>
      <w:r w:rsidRPr="2D819878" w:rsidR="0E3BC97C">
        <w:rPr>
          <w:rFonts w:ascii="Arial" w:hAnsi="Arial" w:cs="Arial"/>
          <w:sz w:val="24"/>
          <w:szCs w:val="24"/>
        </w:rPr>
        <w:t xml:space="preserve"> składającej</w:t>
      </w:r>
      <w:r w:rsidRPr="2D819878">
        <w:rPr>
          <w:rFonts w:ascii="Arial" w:hAnsi="Arial" w:cs="Arial"/>
          <w:sz w:val="24"/>
          <w:szCs w:val="24"/>
        </w:rPr>
        <w:t>/</w:t>
      </w:r>
      <w:r w:rsidRPr="2D819878" w:rsidR="3A758E6E">
        <w:rPr>
          <w:rFonts w:ascii="Arial" w:hAnsi="Arial" w:cs="Arial"/>
          <w:sz w:val="24"/>
          <w:szCs w:val="24"/>
        </w:rPr>
        <w:t>os</w:t>
      </w:r>
      <w:r w:rsidRPr="2D819878">
        <w:rPr>
          <w:rFonts w:ascii="Arial" w:hAnsi="Arial" w:cs="Arial"/>
          <w:sz w:val="24"/>
          <w:szCs w:val="24"/>
        </w:rPr>
        <w:t>ób składających oświadczenie)</w:t>
      </w:r>
      <w:r w:rsidR="0027102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sectPr w:rsidRPr="006D4DB9" w:rsidR="00D867F7" w:rsidSect="006D7C92">
      <w:headerReference w:type="default" r:id="rId10"/>
      <w:footerReference w:type="default" r:id="rId11"/>
      <w:headerReference w:type="first" r:id="rId12"/>
      <w:pgSz w:w="11906" w:h="16838" w:orient="portrait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18F91F" w16cex:dateUtc="2023-03-08T09:50:19.61Z"/>
  <w16cex:commentExtensible w16cex:durableId="3B4FA07F" w16cex:dateUtc="2023-04-05T10:00:42.269Z"/>
  <w16cex:commentExtensible w16cex:durableId="20826B5F" w16cex:dateUtc="2023-04-13T14:18:46.062Z"/>
  <w16cex:commentExtensible w16cex:durableId="0DF4C97F" w16cex:dateUtc="2023-06-06T11:57:14.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3EB3DD" w16cid:durableId="0A18F91F"/>
  <w16cid:commentId w16cid:paraId="16169BA2" w16cid:durableId="3B4FA07F"/>
  <w16cid:commentId w16cid:paraId="4CC3392F" w16cid:durableId="20826B5F"/>
  <w16cid:commentId w16cid:paraId="71FA8F4A" w16cid:durableId="338FBF52"/>
  <w16cid:commentId w16cid:paraId="1EC939B1" w16cid:durableId="0DF4C9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427" w:rsidP="00C84CEF" w:rsidRDefault="00760427" w14:paraId="4255670A" w14:textId="77777777">
      <w:pPr>
        <w:spacing w:after="0" w:line="240" w:lineRule="auto"/>
      </w:pPr>
      <w:r>
        <w:separator/>
      </w:r>
    </w:p>
  </w:endnote>
  <w:endnote w:type="continuationSeparator" w:id="0">
    <w:p w:rsidR="00760427" w:rsidP="00C84CEF" w:rsidRDefault="00760427" w14:paraId="0D1137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5742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0766" w:rsidRDefault="00EC0766" w14:paraId="19ABEFD4" w14:textId="15E4B3A7">
            <w:pPr>
              <w:pStyle w:val="Stopka"/>
              <w:jc w:val="right"/>
            </w:pP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547FB8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F212BB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EC0766" w:rsidRDefault="00EC0766" w14:paraId="2CFAF23F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427" w:rsidP="00C84CEF" w:rsidRDefault="00760427" w14:paraId="755C117D" w14:textId="77777777">
      <w:pPr>
        <w:spacing w:after="0" w:line="240" w:lineRule="auto"/>
      </w:pPr>
      <w:r>
        <w:separator/>
      </w:r>
    </w:p>
  </w:footnote>
  <w:footnote w:type="continuationSeparator" w:id="0">
    <w:p w:rsidR="00760427" w:rsidP="00C84CEF" w:rsidRDefault="00760427" w14:paraId="779FC83A" w14:textId="77777777">
      <w:pPr>
        <w:spacing w:after="0" w:line="240" w:lineRule="auto"/>
      </w:pPr>
      <w:r>
        <w:continuationSeparator/>
      </w:r>
    </w:p>
  </w:footnote>
  <w:footnote w:id="1">
    <w:p w:rsidRPr="00F212BB" w:rsidR="00EB1FE8" w:rsidP="00F47C90" w:rsidRDefault="00C84CEF" w14:paraId="2CC5FBF6" w14:textId="39AF85B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7102F">
        <w:rPr>
          <w:rStyle w:val="Znakiprzypiswdolnych"/>
          <w:rFonts w:ascii="Arial" w:hAnsi="Arial" w:cs="Arial"/>
          <w:sz w:val="20"/>
          <w:szCs w:val="20"/>
        </w:rPr>
        <w:footnoteRef/>
      </w:r>
      <w:r w:rsidR="0027102F">
        <w:rPr>
          <w:rFonts w:ascii="Arial" w:hAnsi="Arial" w:cs="Arial"/>
          <w:sz w:val="20"/>
          <w:szCs w:val="20"/>
        </w:rPr>
        <w:t xml:space="preserve"> </w:t>
      </w:r>
      <w:r w:rsidRPr="0027102F">
        <w:rPr>
          <w:rFonts w:ascii="Arial" w:hAnsi="Arial" w:cs="Arial"/>
          <w:sz w:val="20"/>
          <w:szCs w:val="20"/>
        </w:rPr>
        <w:t>Dotyczy projektów o wartości od 5 mln EUR</w:t>
      </w:r>
      <w:r w:rsidRPr="0027102F" w:rsidR="00B37971">
        <w:rPr>
          <w:rFonts w:ascii="Arial" w:hAnsi="Arial" w:cs="Arial"/>
          <w:sz w:val="20"/>
          <w:szCs w:val="20"/>
        </w:rPr>
        <w:t xml:space="preserve"> </w:t>
      </w:r>
      <w:r w:rsidRPr="0027102F" w:rsidR="00B37971">
        <w:rPr>
          <w:rFonts w:ascii="Arial" w:hAnsi="Arial" w:eastAsia="Arial" w:cs="Arial"/>
          <w:sz w:val="20"/>
          <w:szCs w:val="20"/>
        </w:rPr>
        <w:t>oraz wszystkich projektów objętych pomocą publiczną, niezależnie od wartości projektu</w:t>
      </w:r>
      <w:r w:rsidRPr="0027102F">
        <w:rPr>
          <w:rFonts w:ascii="Arial" w:hAnsi="Arial" w:cs="Arial"/>
          <w:sz w:val="20"/>
          <w:szCs w:val="20"/>
        </w:rPr>
        <w:t xml:space="preserve">. Oświadczenie może być modyfikowane w przypadku gdy Beneficjent kwalifikuje podatek od towarów i usług wyłącznie w odniesieniu do poszczególnych kategorii wydatków. </w:t>
      </w:r>
      <w:r w:rsidRPr="0027102F" w:rsidR="00B37971">
        <w:rPr>
          <w:rFonts w:ascii="Arial" w:hAnsi="Arial" w:cs="Arial"/>
          <w:sz w:val="20"/>
          <w:szCs w:val="20"/>
        </w:rPr>
        <w:t xml:space="preserve">Podatek od towarów i usług może być uznany za wydatek kwalifikowalny wyłącznie wówczas, gdy zgodnie z obowiązującym prawodawstwem krajowym Beneficjentowi nie przysługuje prawo do obniżenia kwoty podatku należnego o kwotę podatku naliczonego lub ubiegania się o zwrot podatku VAT. </w:t>
      </w:r>
      <w:r w:rsidRPr="0027102F">
        <w:rPr>
          <w:rFonts w:ascii="Arial" w:hAnsi="Arial" w:cs="Arial"/>
          <w:sz w:val="20"/>
          <w:szCs w:val="20"/>
        </w:rPr>
        <w:t xml:space="preserve">W przypadku </w:t>
      </w:r>
      <w:r w:rsidRPr="00F212BB">
        <w:rPr>
          <w:rFonts w:ascii="Arial" w:hAnsi="Arial" w:cs="Arial"/>
          <w:color w:val="000000" w:themeColor="text1"/>
          <w:sz w:val="20"/>
          <w:szCs w:val="20"/>
        </w:rPr>
        <w:t>realizacji projektu w ramach partnerstwa, odpowiednio zmienione oświadczenie składa każdy z partnerów, który w ramach ponoszonych przez niego wydatków będzie kwalifikował podatek od towarów i usług.</w:t>
      </w:r>
      <w:r w:rsidRPr="00F212BB" w:rsidR="00547FB8">
        <w:rPr>
          <w:rFonts w:ascii="Arial" w:hAnsi="Arial" w:cs="Arial"/>
          <w:color w:val="000000" w:themeColor="text1"/>
          <w:sz w:val="20"/>
          <w:szCs w:val="20"/>
        </w:rPr>
        <w:t xml:space="preserve"> Zmodyfikowane oświadczenie na etapie realizacji projektu dotyczy również każdego z grantobiorców.</w:t>
      </w:r>
    </w:p>
  </w:footnote>
  <w:footnote w:id="2">
    <w:p w:rsidRPr="00F212BB" w:rsidR="0027102F" w:rsidP="0027102F" w:rsidRDefault="0027102F" w14:paraId="2934E4EF" w14:textId="2189B46E">
      <w:pPr>
        <w:pStyle w:val="Default"/>
        <w:rPr>
          <w:bCs/>
          <w:color w:val="FF0000"/>
          <w:sz w:val="20"/>
          <w:szCs w:val="20"/>
          <w:lang w:val="x-none"/>
        </w:rPr>
      </w:pPr>
      <w:r w:rsidRPr="00F212BB">
        <w:rPr>
          <w:rStyle w:val="Odwoanieprzypisudolnego"/>
          <w:color w:val="000000" w:themeColor="text1"/>
          <w:sz w:val="20"/>
          <w:szCs w:val="20"/>
        </w:rPr>
        <w:footnoteRef/>
      </w:r>
      <w:r w:rsidRPr="00F212BB">
        <w:rPr>
          <w:color w:val="000000" w:themeColor="text1"/>
          <w:sz w:val="20"/>
          <w:szCs w:val="20"/>
        </w:rPr>
        <w:t xml:space="preserve"> </w:t>
      </w:r>
      <w:r w:rsidRPr="00F212BB" w:rsidR="00E008C5">
        <w:rPr>
          <w:bCs/>
          <w:color w:val="000000" w:themeColor="text1"/>
          <w:sz w:val="20"/>
          <w:szCs w:val="20"/>
          <w:lang w:val="x-none"/>
        </w:rPr>
        <w:t>Możliwość odzyskania podatku VAT rozpatruje się na podstawie polskich przepisów podatkowych, ale także w oparciu o orzeczenia sądów administracyjnych, wyroki Trybunału Sprawiedliwości Unii Europejskiej oraz stanowiska Komisji Europejskiej.</w:t>
      </w:r>
    </w:p>
  </w:footnote>
  <w:footnote w:id="3">
    <w:p w:rsidR="0027102F" w:rsidP="0027102F" w:rsidRDefault="0027102F" w14:paraId="6E103593" w14:textId="0161E298">
      <w:pPr>
        <w:pStyle w:val="Default"/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W przypadku elektronicznego podpisu, należy w podpisywanym dokumencie wskazać osoby które składają oświadczenie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ECE" w:rsidP="00AA6B08" w:rsidRDefault="00676ECE" w14:paraId="41C8F396" w14:textId="2DA311A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D4DB9" w:rsidP="006D4DB9" w:rsidRDefault="006D4DB9" w14:paraId="3F3FA3CC" w14:textId="627DFFEB">
    <w:pPr>
      <w:pStyle w:val="Nagwek"/>
      <w:tabs>
        <w:tab w:val="clear" w:pos="4536"/>
        <w:tab w:val="clear" w:pos="9072"/>
        <w:tab w:val="left" w:pos="3780"/>
      </w:tabs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20" name="Obraz 2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17E"/>
    <w:multiLevelType w:val="hybridMultilevel"/>
    <w:tmpl w:val="F0242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D"/>
    <w:rsid w:val="000971D5"/>
    <w:rsid w:val="000C64EC"/>
    <w:rsid w:val="000E75E9"/>
    <w:rsid w:val="001F2E86"/>
    <w:rsid w:val="00207CE7"/>
    <w:rsid w:val="002264A4"/>
    <w:rsid w:val="0023624C"/>
    <w:rsid w:val="0027102F"/>
    <w:rsid w:val="003016DC"/>
    <w:rsid w:val="00365378"/>
    <w:rsid w:val="0037235D"/>
    <w:rsid w:val="00494AA7"/>
    <w:rsid w:val="004A581C"/>
    <w:rsid w:val="004B5DCD"/>
    <w:rsid w:val="005060E3"/>
    <w:rsid w:val="00547FB8"/>
    <w:rsid w:val="005529F3"/>
    <w:rsid w:val="005F6E8D"/>
    <w:rsid w:val="00615B39"/>
    <w:rsid w:val="00654963"/>
    <w:rsid w:val="00676ECE"/>
    <w:rsid w:val="0068134F"/>
    <w:rsid w:val="006A335A"/>
    <w:rsid w:val="006A6085"/>
    <w:rsid w:val="006D4DB9"/>
    <w:rsid w:val="006D6BC4"/>
    <w:rsid w:val="006D7C92"/>
    <w:rsid w:val="006F1C81"/>
    <w:rsid w:val="007216A8"/>
    <w:rsid w:val="00760427"/>
    <w:rsid w:val="00786ABD"/>
    <w:rsid w:val="00804284"/>
    <w:rsid w:val="00816607"/>
    <w:rsid w:val="00857745"/>
    <w:rsid w:val="00877C94"/>
    <w:rsid w:val="008D06C4"/>
    <w:rsid w:val="009037BE"/>
    <w:rsid w:val="00927F9F"/>
    <w:rsid w:val="009628D8"/>
    <w:rsid w:val="00A24A39"/>
    <w:rsid w:val="00A2732B"/>
    <w:rsid w:val="00A741E7"/>
    <w:rsid w:val="00A95180"/>
    <w:rsid w:val="00AA6B08"/>
    <w:rsid w:val="00AD5A94"/>
    <w:rsid w:val="00AF6F11"/>
    <w:rsid w:val="00B37971"/>
    <w:rsid w:val="00B66F63"/>
    <w:rsid w:val="00BE325A"/>
    <w:rsid w:val="00C0340F"/>
    <w:rsid w:val="00C84CEF"/>
    <w:rsid w:val="00CA0753"/>
    <w:rsid w:val="00CA487D"/>
    <w:rsid w:val="00D109A7"/>
    <w:rsid w:val="00D867F7"/>
    <w:rsid w:val="00E008C5"/>
    <w:rsid w:val="00E1461D"/>
    <w:rsid w:val="00E82931"/>
    <w:rsid w:val="00E92999"/>
    <w:rsid w:val="00EA06E3"/>
    <w:rsid w:val="00EA17D8"/>
    <w:rsid w:val="00EB1FE8"/>
    <w:rsid w:val="00EC0766"/>
    <w:rsid w:val="00ED2EA7"/>
    <w:rsid w:val="00EE606F"/>
    <w:rsid w:val="00F212BB"/>
    <w:rsid w:val="00F47C90"/>
    <w:rsid w:val="00F80FDC"/>
    <w:rsid w:val="00FA166C"/>
    <w:rsid w:val="00FA6582"/>
    <w:rsid w:val="00FB6954"/>
    <w:rsid w:val="00FF0839"/>
    <w:rsid w:val="0C13F8B4"/>
    <w:rsid w:val="0E3BC97C"/>
    <w:rsid w:val="0EB2C7B4"/>
    <w:rsid w:val="18AE39D5"/>
    <w:rsid w:val="1A9CE685"/>
    <w:rsid w:val="2767C6AF"/>
    <w:rsid w:val="2D819878"/>
    <w:rsid w:val="2FAC7541"/>
    <w:rsid w:val="3A758E6E"/>
    <w:rsid w:val="58165BE2"/>
    <w:rsid w:val="639D1DFE"/>
    <w:rsid w:val="6CF076EC"/>
    <w:rsid w:val="6D56A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C84CEF"/>
    <w:pPr>
      <w:suppressAutoHyphens/>
      <w:spacing w:after="200" w:line="276" w:lineRule="auto"/>
    </w:pPr>
    <w:rPr>
      <w:rFonts w:ascii="Calibri" w:hAnsi="Calibri" w:eastAsia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hAnsi="Arial" w:eastAsiaTheme="majorEastAsia" w:cstheme="majorBidi"/>
      <w:b/>
      <w:sz w:val="24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przypiswdolnych" w:customStyle="1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hAnsi="Times New Roman" w:eastAsia="Times New Roman"/>
      <w:sz w:val="24"/>
      <w:szCs w:val="24"/>
    </w:rPr>
  </w:style>
  <w:style w:type="character" w:styleId="TekstpodstawowyZnak" w:customStyle="1">
    <w:name w:val="Tekst podstawowy Znak"/>
    <w:basedOn w:val="Domylnaczcionkaakapitu"/>
    <w:link w:val="Tekstpodstawowy"/>
    <w:rsid w:val="00C84CEF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hAnsi="Times New Roman" w:eastAsia="Times New Roman"/>
      <w:sz w:val="20"/>
      <w:szCs w:val="20"/>
    </w:rPr>
  </w:style>
  <w:style w:type="character" w:styleId="TekstprzypisudolnegoZnak" w:customStyle="1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76ECE"/>
    <w:rPr>
      <w:rFonts w:ascii="Calibri" w:hAnsi="Calibri" w:eastAsia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76ECE"/>
    <w:rPr>
      <w:rFonts w:ascii="Calibri" w:hAnsi="Calibri" w:eastAsia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rFonts w:ascii="Calibri" w:hAnsi="Calibri" w:eastAsia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AA6B08"/>
    <w:rPr>
      <w:rFonts w:ascii="Segoe UI" w:hAnsi="Segoe UI" w:eastAsia="Calibr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5529F3"/>
    <w:rPr>
      <w:rFonts w:ascii="Calibri" w:hAnsi="Calibri" w:eastAsia="Calibri" w:cs="Times New Roman"/>
      <w:b/>
      <w:bCs/>
      <w:sz w:val="20"/>
      <w:szCs w:val="20"/>
      <w:lang w:eastAsia="ar-SA"/>
    </w:rPr>
  </w:style>
  <w:style w:type="character" w:styleId="Nagwek1Znak" w:customStyle="1">
    <w:name w:val="Nagłówek 1 Znak"/>
    <w:basedOn w:val="Domylnaczcionkaakapitu"/>
    <w:link w:val="Nagwek1"/>
    <w:uiPriority w:val="9"/>
    <w:rsid w:val="006D7C92"/>
    <w:rPr>
      <w:rFonts w:ascii="Arial" w:hAnsi="Arial" w:eastAsiaTheme="majorEastAsia" w:cstheme="majorBidi"/>
      <w:b/>
      <w:sz w:val="24"/>
      <w:szCs w:val="32"/>
      <w:lang w:eastAsia="ar-SA"/>
    </w:rPr>
  </w:style>
  <w:style w:type="paragraph" w:styleId="Default" w:customStyle="1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microsoft.com/office/2016/09/relationships/commentsIds" Target="commentsIds.xml" Id="R03bf1dc523ea4888" /><Relationship Type="http://schemas.microsoft.com/office/2018/08/relationships/commentsExtensible" Target="commentsExtensible.xml" Id="R2b556d7c772d497e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DataZlozeniaWeksla xmlns="fa064913-1d6d-475c-8ce2-4ff7b9c6439f" xsi:nil="true"/>
    <PrzekazanieZN xmlns="fa064913-1d6d-475c-8ce2-4ff7b9c6439f" xsi:nil="true"/>
    <ZatwierdzenieZN xmlns="fa064913-1d6d-475c-8ce2-4ff7b9c6439f" xsi:nil="true"/>
    <UmowaDoKierownika xmlns="57ea731b-029e-4813-adcc-484a8be04453">false</UmowaDoKierownika>
  </documentManagement>
</p:properties>
</file>

<file path=customXml/itemProps1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CE463-DEB7-4A9A-AC2A-5CA171C03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A8FC0-42AF-412E-B2DE-FDBC014905ED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Barbara Kansy</dc:creator>
  <keywords/>
  <dc:description/>
  <lastModifiedBy>Magdalena Postrożny</lastModifiedBy>
  <revision>21</revision>
  <lastPrinted>2024-07-16T12:23:00.0000000Z</lastPrinted>
  <dcterms:created xsi:type="dcterms:W3CDTF">2024-04-12T07:57:00.0000000Z</dcterms:created>
  <dcterms:modified xsi:type="dcterms:W3CDTF">2024-07-29T07:58:41.4454139Z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  <property fmtid="{D5CDD505-2E9C-101B-9397-08002B2CF9AE}" pid="12" name="P1kluczowe">
    <vt:lpwstr/>
  </property>
  <property fmtid="{D5CDD505-2E9C-101B-9397-08002B2CF9AE}" pid="13" name="hip">
    <vt:lpwstr>, </vt:lpwstr>
  </property>
  <property fmtid="{D5CDD505-2E9C-101B-9397-08002B2CF9AE}" pid="14" name="DR_monit">
    <vt:bool>false</vt:bool>
  </property>
  <property fmtid="{D5CDD505-2E9C-101B-9397-08002B2CF9AE}" pid="15" name="Nr_x0020_umowy">
    <vt:lpwstr/>
  </property>
  <property fmtid="{D5CDD505-2E9C-101B-9397-08002B2CF9AE}" pid="16" name="DR_sprawa">
    <vt:lpwstr/>
  </property>
  <property fmtid="{D5CDD505-2E9C-101B-9397-08002B2CF9AE}" pid="17" name="Poddzia_x0142_anie">
    <vt:lpwstr/>
  </property>
  <property fmtid="{D5CDD505-2E9C-101B-9397-08002B2CF9AE}" pid="18" name="Poddziałanie">
    <vt:lpwstr/>
  </property>
  <property fmtid="{D5CDD505-2E9C-101B-9397-08002B2CF9AE}" pid="19" name="Nr umowy">
    <vt:lpwstr/>
  </property>
  <property fmtid="{D5CDD505-2E9C-101B-9397-08002B2CF9AE}" pid="20" name="Oś">
    <vt:lpwstr/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Edycja">
    <vt:lpwstr>, </vt:lpwstr>
  </property>
  <property fmtid="{D5CDD505-2E9C-101B-9397-08002B2CF9AE}" pid="24" name="Wyślij do GB">
    <vt:lpwstr>, </vt:lpwstr>
  </property>
  <property fmtid="{D5CDD505-2E9C-101B-9397-08002B2CF9AE}" pid="25" name="Nabór">
    <vt:lpwstr/>
  </property>
  <property fmtid="{D5CDD505-2E9C-101B-9397-08002B2CF9AE}" pid="26" name="f59859ad5f3945da928e7b9d0c0694c6">
    <vt:lpwstr/>
  </property>
  <property fmtid="{D5CDD505-2E9C-101B-9397-08002B2CF9AE}" pid="27" name="LinkDoUmowy">
    <vt:lpwstr>, </vt:lpwstr>
  </property>
  <property fmtid="{D5CDD505-2E9C-101B-9397-08002B2CF9AE}" pid="28" name="DoEZD">
    <vt:bool>false</vt:bool>
  </property>
  <property fmtid="{D5CDD505-2E9C-101B-9397-08002B2CF9AE}" pid="29" name="Rodzaj U_A">
    <vt:lpwstr>umowa</vt:lpwstr>
  </property>
  <property fmtid="{D5CDD505-2E9C-101B-9397-08002B2CF9AE}" pid="30" name="Numer U_A">
    <vt:lpwstr>00</vt:lpwstr>
  </property>
  <property fmtid="{D5CDD505-2E9C-101B-9397-08002B2CF9AE}" pid="31" name="Error">
    <vt:bool>false</vt:bool>
  </property>
</Properties>
</file>